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442792" w14:textId="0F59580F" w:rsidR="005654ED" w:rsidRDefault="5EA22515" w:rsidP="00460700">
      <w:pPr>
        <w:pStyle w:val="Subtitle"/>
      </w:pPr>
      <w:r>
        <w:t>202</w:t>
      </w:r>
      <w:r w:rsidR="00A50823">
        <w:t>7</w:t>
      </w:r>
      <w:r>
        <w:t xml:space="preserve"> </w:t>
      </w:r>
      <w:r w:rsidR="005654ED">
        <w:t>Partnership Opportunities</w:t>
      </w:r>
    </w:p>
    <w:p w14:paraId="75ABCD74" w14:textId="471AEDD8" w:rsidR="005679F7" w:rsidRPr="00467DD4" w:rsidRDefault="005679F7" w:rsidP="00460700">
      <w:pPr>
        <w:pStyle w:val="Subtitle"/>
      </w:pPr>
      <w:r>
        <w:t>MMA: ____________</w:t>
      </w:r>
    </w:p>
    <w:p w14:paraId="36AEE52B" w14:textId="77777777" w:rsidR="005654ED" w:rsidRPr="00467DD4" w:rsidRDefault="005654ED">
      <w:pPr>
        <w:jc w:val="both"/>
        <w:rPr>
          <w:rFonts w:ascii="Arial" w:hAnsi="Arial" w:cs="Arial"/>
          <w:b/>
          <w:bCs/>
        </w:rPr>
      </w:pPr>
    </w:p>
    <w:tbl>
      <w:tblPr>
        <w:tblW w:w="102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436"/>
        <w:gridCol w:w="1360"/>
        <w:gridCol w:w="3129"/>
        <w:gridCol w:w="1679"/>
        <w:gridCol w:w="1692"/>
      </w:tblGrid>
      <w:tr w:rsidR="00D42830" w:rsidRPr="00422C83" w14:paraId="499E956F" w14:textId="77777777" w:rsidTr="34C8585F">
        <w:trPr>
          <w:trHeight w:val="341"/>
        </w:trPr>
        <w:tc>
          <w:tcPr>
            <w:tcW w:w="2436" w:type="dxa"/>
            <w:tcBorders>
              <w:bottom w:val="single" w:sz="4" w:space="0" w:color="auto"/>
            </w:tcBorders>
            <w:vAlign w:val="center"/>
          </w:tcPr>
          <w:p w14:paraId="6E9A6BA3" w14:textId="77777777" w:rsidR="00D42830" w:rsidRPr="00422C83" w:rsidRDefault="00D42830">
            <w:pPr>
              <w:pStyle w:val="Heading1"/>
              <w:jc w:val="center"/>
              <w:rPr>
                <w:sz w:val="22"/>
                <w:szCs w:val="22"/>
              </w:rPr>
            </w:pPr>
            <w:r w:rsidRPr="00422C83">
              <w:rPr>
                <w:sz w:val="22"/>
                <w:szCs w:val="22"/>
              </w:rPr>
              <w:t>ACTIVITY</w:t>
            </w:r>
          </w:p>
        </w:tc>
        <w:tc>
          <w:tcPr>
            <w:tcW w:w="1360" w:type="dxa"/>
            <w:tcBorders>
              <w:bottom w:val="single" w:sz="4" w:space="0" w:color="auto"/>
            </w:tcBorders>
            <w:vAlign w:val="center"/>
          </w:tcPr>
          <w:p w14:paraId="3520399C" w14:textId="77777777" w:rsidR="00D42830" w:rsidRPr="00422C83" w:rsidRDefault="00D4283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DATE</w:t>
            </w:r>
          </w:p>
        </w:tc>
        <w:tc>
          <w:tcPr>
            <w:tcW w:w="3129" w:type="dxa"/>
            <w:tcBorders>
              <w:bottom w:val="single" w:sz="4" w:space="0" w:color="auto"/>
            </w:tcBorders>
            <w:vAlign w:val="center"/>
          </w:tcPr>
          <w:p w14:paraId="304EF701" w14:textId="77777777" w:rsidR="00D42830" w:rsidRPr="00422C83" w:rsidRDefault="00D4283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DESCRIPTION</w:t>
            </w:r>
          </w:p>
        </w:tc>
        <w:tc>
          <w:tcPr>
            <w:tcW w:w="1679" w:type="dxa"/>
            <w:tcBorders>
              <w:bottom w:val="single" w:sz="4" w:space="0" w:color="auto"/>
            </w:tcBorders>
            <w:vAlign w:val="center"/>
          </w:tcPr>
          <w:p w14:paraId="6066B954" w14:textId="77777777" w:rsidR="00D42830" w:rsidRPr="00422C83" w:rsidRDefault="00D4283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LOCATION</w:t>
            </w:r>
          </w:p>
        </w:tc>
        <w:tc>
          <w:tcPr>
            <w:tcW w:w="1692" w:type="dxa"/>
            <w:tcBorders>
              <w:bottom w:val="single" w:sz="4" w:space="0" w:color="auto"/>
            </w:tcBorders>
            <w:vAlign w:val="center"/>
          </w:tcPr>
          <w:p w14:paraId="2EEE3F95" w14:textId="4050DDDD" w:rsidR="00D42830" w:rsidRPr="00422C83" w:rsidRDefault="00D42830" w:rsidP="0DC6A7E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DC6A7E6">
              <w:rPr>
                <w:rFonts w:ascii="Arial" w:hAnsi="Arial" w:cs="Arial"/>
                <w:b/>
                <w:bCs/>
                <w:sz w:val="22"/>
                <w:szCs w:val="22"/>
              </w:rPr>
              <w:t>COST</w:t>
            </w:r>
            <w:r w:rsidR="680FF050" w:rsidRPr="0DC6A7E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  <w:p w14:paraId="5FE0AECB" w14:textId="42214E51" w:rsidR="00D42830" w:rsidRPr="00422C83" w:rsidRDefault="680FF05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DC6A7E6">
              <w:rPr>
                <w:rFonts w:ascii="Arial" w:hAnsi="Arial" w:cs="Arial"/>
                <w:b/>
                <w:bCs/>
                <w:sz w:val="22"/>
                <w:szCs w:val="22"/>
              </w:rPr>
              <w:t>to Partner</w:t>
            </w:r>
          </w:p>
        </w:tc>
      </w:tr>
      <w:tr w:rsidR="00BF7A0F" w:rsidRPr="00422C83" w14:paraId="645007ED" w14:textId="77777777" w:rsidTr="34C8585F">
        <w:trPr>
          <w:trHeight w:val="260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63D7AE8B" w14:textId="009FB9A6" w:rsidR="00BF7A0F" w:rsidRPr="00422C83" w:rsidRDefault="009D38F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TRAVEL </w:t>
            </w:r>
            <w:r w:rsidR="00BF7A0F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TRADE</w:t>
            </w: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BF7A0F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SHOWS</w:t>
            </w: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/EVENTS</w:t>
            </w:r>
          </w:p>
        </w:tc>
      </w:tr>
      <w:tr w:rsidR="0046795F" w:rsidRPr="00422C83" w14:paraId="6954BE02" w14:textId="77777777" w:rsidTr="34C8585F">
        <w:trPr>
          <w:trHeight w:val="552"/>
        </w:trPr>
        <w:tc>
          <w:tcPr>
            <w:tcW w:w="2436" w:type="dxa"/>
            <w:vAlign w:val="center"/>
          </w:tcPr>
          <w:p w14:paraId="6D4CEB7B" w14:textId="49C6C66F" w:rsidR="0046795F" w:rsidRPr="00422C83" w:rsidRDefault="0046795F" w:rsidP="006C3E7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3AF2CC77" w14:textId="246D9A83" w:rsidR="0046795F" w:rsidRPr="00422C83" w:rsidRDefault="0046795F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0F9AB199" w14:textId="1BCD633E" w:rsidR="0046795F" w:rsidRPr="00422C83" w:rsidRDefault="0046795F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3C9BEF2F" w14:textId="787F29F8" w:rsidR="0046795F" w:rsidRPr="00422C83" w:rsidRDefault="0046795F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4533A52E" w14:textId="79A74F6A" w:rsidR="0046795F" w:rsidRPr="00422C83" w:rsidRDefault="0046795F" w:rsidP="00045EF9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AD382E" w:rsidRPr="00422C83" w14:paraId="137FA520" w14:textId="77777777" w:rsidTr="34C8585F">
        <w:trPr>
          <w:trHeight w:val="552"/>
        </w:trPr>
        <w:tc>
          <w:tcPr>
            <w:tcW w:w="2436" w:type="dxa"/>
            <w:vAlign w:val="center"/>
          </w:tcPr>
          <w:p w14:paraId="730A4CEF" w14:textId="445F3F02" w:rsidR="00AD382E" w:rsidRPr="00422C83" w:rsidRDefault="00AD382E" w:rsidP="006C3E7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D36507A" w14:textId="529E8189" w:rsidR="00AD382E" w:rsidRPr="00422C83" w:rsidRDefault="00AD382E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57BA48A3" w14:textId="52149663" w:rsidR="00AD382E" w:rsidRPr="00422C83" w:rsidRDefault="00AD382E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208179D9" w14:textId="151E9A5D" w:rsidR="00AD382E" w:rsidRPr="00422C83" w:rsidRDefault="00AD382E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22C2B23" w14:textId="1E80230D" w:rsidR="00AD382E" w:rsidRPr="00422C83" w:rsidRDefault="00AD382E" w:rsidP="00045EF9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D42830" w:rsidRPr="00422C83" w14:paraId="6D8626C5" w14:textId="77777777" w:rsidTr="34C8585F">
        <w:trPr>
          <w:trHeight w:val="552"/>
        </w:trPr>
        <w:tc>
          <w:tcPr>
            <w:tcW w:w="2436" w:type="dxa"/>
            <w:vAlign w:val="center"/>
          </w:tcPr>
          <w:p w14:paraId="22EE7413" w14:textId="565887E0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30E7C044" w14:textId="77777777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73A4E07A" w14:textId="77777777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744AF1E" w14:textId="77777777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129" w:type="dxa"/>
            <w:vAlign w:val="center"/>
          </w:tcPr>
          <w:p w14:paraId="40FEE30C" w14:textId="48F68E1A" w:rsidR="00D42830" w:rsidRPr="00422C83" w:rsidRDefault="00D42830" w:rsidP="006C3E7C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D591256" w14:textId="008ABFB0" w:rsidR="00D42830" w:rsidRPr="00422C83" w:rsidRDefault="00D42830" w:rsidP="00F96F6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D2131F4" w14:textId="16AEE9C8" w:rsidR="00D42830" w:rsidRPr="00422C83" w:rsidRDefault="00D42830" w:rsidP="006C3E7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10E565EB" w14:textId="77777777" w:rsidTr="34C8585F">
        <w:trPr>
          <w:trHeight w:val="287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531CBF58" w14:textId="3D86AF2D" w:rsidR="00614160" w:rsidRPr="00422C83" w:rsidRDefault="009D38F3" w:rsidP="00F127F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TRAVEL </w:t>
            </w:r>
            <w:r w:rsidR="00614160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TRADE FAMILIARIZATION TRIPS (FAMS)</w:t>
            </w:r>
          </w:p>
        </w:tc>
      </w:tr>
      <w:tr w:rsidR="00614160" w:rsidRPr="00422C83" w14:paraId="7AB8CA3F" w14:textId="77777777" w:rsidTr="34C8585F">
        <w:trPr>
          <w:trHeight w:val="552"/>
        </w:trPr>
        <w:tc>
          <w:tcPr>
            <w:tcW w:w="2436" w:type="dxa"/>
            <w:vAlign w:val="center"/>
          </w:tcPr>
          <w:p w14:paraId="4B839EC5" w14:textId="2BE530A8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136EC077" w14:textId="07776ED5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1ADA40FE" w14:textId="67CFC57C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41FC06BF" w14:textId="4240A892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7C9BA93F" w14:textId="3E87F1C1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3BFE225D" w14:textId="77777777" w:rsidTr="34C8585F">
        <w:trPr>
          <w:trHeight w:val="552"/>
        </w:trPr>
        <w:tc>
          <w:tcPr>
            <w:tcW w:w="2436" w:type="dxa"/>
            <w:vAlign w:val="center"/>
          </w:tcPr>
          <w:p w14:paraId="1E33D68A" w14:textId="101756AA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45BA2527" w14:textId="17972814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11302BC7" w14:textId="206989B3" w:rsidR="00614160" w:rsidRPr="00422C83" w:rsidRDefault="00614160" w:rsidP="005456A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00C2646" w14:textId="3D6297F2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6D24E8A6" w14:textId="718D27DA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008CE429" w14:textId="77777777" w:rsidTr="34C8585F">
        <w:trPr>
          <w:trHeight w:val="552"/>
        </w:trPr>
        <w:tc>
          <w:tcPr>
            <w:tcW w:w="2436" w:type="dxa"/>
            <w:vAlign w:val="center"/>
          </w:tcPr>
          <w:p w14:paraId="1F792D38" w14:textId="41B7B4B7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06C8723F" w14:textId="39B0A94F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52D39781" w14:textId="32F09AC5" w:rsidR="00614160" w:rsidRPr="00422C83" w:rsidRDefault="00614160" w:rsidP="005456A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1A6807AF" w14:textId="797CF2C5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3FB738E" w14:textId="3F68258C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664A94C5" w14:textId="77777777" w:rsidTr="34C8585F">
        <w:trPr>
          <w:trHeight w:val="278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453D9359" w14:textId="44019D2D" w:rsidR="00614160" w:rsidRPr="00422C83" w:rsidRDefault="00614160" w:rsidP="007F224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TRAVEL TRADE </w:t>
            </w:r>
            <w:r w:rsidR="004478A9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TRAINING</w:t>
            </w:r>
          </w:p>
        </w:tc>
      </w:tr>
      <w:tr w:rsidR="00614160" w:rsidRPr="00422C83" w14:paraId="7B3386BF" w14:textId="77777777" w:rsidTr="34C8585F">
        <w:trPr>
          <w:trHeight w:val="552"/>
        </w:trPr>
        <w:tc>
          <w:tcPr>
            <w:tcW w:w="2436" w:type="dxa"/>
            <w:vAlign w:val="center"/>
          </w:tcPr>
          <w:p w14:paraId="563A48CB" w14:textId="2C88C832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15077DEC" w14:textId="583CE971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5B7688F8" w14:textId="4E68A179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6D7181CF" w14:textId="35337283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368DDBBC" w14:textId="0C7D1C92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785A962D" w14:textId="77777777" w:rsidTr="34C8585F">
        <w:trPr>
          <w:trHeight w:val="552"/>
        </w:trPr>
        <w:tc>
          <w:tcPr>
            <w:tcW w:w="2436" w:type="dxa"/>
            <w:vAlign w:val="center"/>
          </w:tcPr>
          <w:p w14:paraId="02C54A39" w14:textId="6EAC3759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5BD117F" w14:textId="5BEC8AB8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21551619" w14:textId="1BB95254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583D8935" w14:textId="7B754BE0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4BC5A513" w14:textId="28F13806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35383DD1" w14:textId="77777777" w:rsidTr="34C8585F">
        <w:trPr>
          <w:trHeight w:val="552"/>
        </w:trPr>
        <w:tc>
          <w:tcPr>
            <w:tcW w:w="2436" w:type="dxa"/>
            <w:vAlign w:val="center"/>
          </w:tcPr>
          <w:p w14:paraId="4640391A" w14:textId="3F38A113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28DB84EC" w14:textId="40333896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0887097C" w14:textId="5C91EEAF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3F8392EB" w14:textId="1EE38442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0C626137" w14:textId="661FB8D9" w:rsidR="00614160" w:rsidRPr="00422C83" w:rsidRDefault="00614160" w:rsidP="00744B10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59EB3352" w14:textId="77777777" w:rsidTr="34C8585F">
        <w:trPr>
          <w:trHeight w:val="179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49A855AA" w14:textId="77777777" w:rsidR="00614160" w:rsidRPr="00422C83" w:rsidRDefault="00614160" w:rsidP="007F224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PUBLIC RELATIONS</w:t>
            </w:r>
          </w:p>
        </w:tc>
      </w:tr>
      <w:tr w:rsidR="00614160" w:rsidRPr="00422C83" w14:paraId="0FEA229B" w14:textId="77777777" w:rsidTr="34C8585F">
        <w:trPr>
          <w:trHeight w:val="552"/>
        </w:trPr>
        <w:tc>
          <w:tcPr>
            <w:tcW w:w="2436" w:type="dxa"/>
            <w:vAlign w:val="center"/>
          </w:tcPr>
          <w:p w14:paraId="2F1CC574" w14:textId="67959398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7DCFC5DC" w14:textId="2D52757B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26E67725" w14:textId="0E0E07C8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72758168" w14:textId="3201B10C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0F2711D" w14:textId="2E5E3F1D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5AF3DD2E" w14:textId="77777777" w:rsidTr="34C8585F">
        <w:trPr>
          <w:trHeight w:val="552"/>
        </w:trPr>
        <w:tc>
          <w:tcPr>
            <w:tcW w:w="2436" w:type="dxa"/>
            <w:vAlign w:val="center"/>
          </w:tcPr>
          <w:p w14:paraId="243E4936" w14:textId="7818AD83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048B593D" w14:textId="52C9DEB4" w:rsidR="00614160" w:rsidRPr="00422C83" w:rsidRDefault="00614160" w:rsidP="00114572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70EB2A9C" w14:textId="02CD12B6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8CE9E62" w14:textId="16F2479D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799EC4E1" w14:textId="05243E6B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37628A2B" w14:textId="77777777" w:rsidTr="34C8585F">
        <w:trPr>
          <w:trHeight w:val="552"/>
        </w:trPr>
        <w:tc>
          <w:tcPr>
            <w:tcW w:w="2436" w:type="dxa"/>
            <w:vAlign w:val="center"/>
          </w:tcPr>
          <w:p w14:paraId="587907D9" w14:textId="650B3539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362EFD61" w14:textId="77C0EF2E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43BB3B25" w14:textId="18E22B8F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0D8CA2B" w14:textId="61D458EF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17D0914A" w14:textId="39886244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1A6F5937" w14:textId="77777777" w:rsidTr="34C8585F">
        <w:trPr>
          <w:trHeight w:val="278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6C0F1A42" w14:textId="36E33FBC" w:rsidR="00614160" w:rsidRPr="00422C83" w:rsidRDefault="103D9A11" w:rsidP="34C8585F">
            <w:pPr>
              <w:spacing w:line="259" w:lineRule="auto"/>
              <w:jc w:val="center"/>
            </w:pPr>
            <w:r w:rsidRPr="34C8585F">
              <w:rPr>
                <w:rFonts w:ascii="Arial" w:hAnsi="Arial" w:cs="Arial"/>
                <w:b/>
                <w:bCs/>
                <w:sz w:val="22"/>
                <w:szCs w:val="22"/>
              </w:rPr>
              <w:t>OTHER</w:t>
            </w:r>
          </w:p>
        </w:tc>
      </w:tr>
      <w:tr w:rsidR="008C692E" w:rsidRPr="00422C83" w14:paraId="2FDFDB6B" w14:textId="77777777" w:rsidTr="34C8585F">
        <w:trPr>
          <w:trHeight w:val="552"/>
        </w:trPr>
        <w:tc>
          <w:tcPr>
            <w:tcW w:w="2436" w:type="dxa"/>
            <w:vAlign w:val="center"/>
          </w:tcPr>
          <w:p w14:paraId="3CBE5F2F" w14:textId="5534A0A4" w:rsidR="008C692E" w:rsidRPr="00422C83" w:rsidRDefault="008C692E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E565D7F" w14:textId="45631C25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024DBFA9" w14:textId="3B3356D0" w:rsidR="008C692E" w:rsidRPr="00422C83" w:rsidRDefault="008C692E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7BBE66DF" w14:textId="65A036BF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527D66DC" w14:textId="687AD925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8C692E" w:rsidRPr="00422C83" w14:paraId="5CA97CFB" w14:textId="77777777" w:rsidTr="34C8585F">
        <w:trPr>
          <w:trHeight w:val="552"/>
        </w:trPr>
        <w:tc>
          <w:tcPr>
            <w:tcW w:w="2436" w:type="dxa"/>
            <w:vAlign w:val="center"/>
          </w:tcPr>
          <w:p w14:paraId="39F15503" w14:textId="5F9ADA7A" w:rsidR="008C692E" w:rsidRPr="00422C83" w:rsidRDefault="008C692E" w:rsidP="008C692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7A573651" w14:textId="0F083995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129" w:type="dxa"/>
            <w:vAlign w:val="center"/>
          </w:tcPr>
          <w:p w14:paraId="7ECBC6A5" w14:textId="1B6B40BC" w:rsidR="008C692E" w:rsidRPr="00422C83" w:rsidRDefault="008C692E" w:rsidP="008C692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6A90A6A5" w14:textId="1AEB940B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4A55E7C6" w14:textId="4EEA8773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548E74A9" w14:textId="77777777" w:rsidTr="34C8585F">
        <w:trPr>
          <w:trHeight w:val="552"/>
        </w:trPr>
        <w:tc>
          <w:tcPr>
            <w:tcW w:w="2436" w:type="dxa"/>
            <w:vAlign w:val="center"/>
          </w:tcPr>
          <w:p w14:paraId="6D2C9228" w14:textId="17D590EA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1EFF4BA" w14:textId="520F517D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4D8C6880" w14:textId="3DF1DC92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1E91C3AE" w14:textId="2CB47F16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590CA122" w14:textId="7BDBFDF4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1D0AF7B1" w14:textId="77777777" w:rsidTr="34C8585F">
        <w:trPr>
          <w:trHeight w:val="552"/>
        </w:trPr>
        <w:tc>
          <w:tcPr>
            <w:tcW w:w="2436" w:type="dxa"/>
            <w:vAlign w:val="center"/>
          </w:tcPr>
          <w:p w14:paraId="2D888331" w14:textId="25A054F9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91DC125" w14:textId="0984B991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35879A2F" w14:textId="225779B6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2E32CC93" w14:textId="403D06D5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6DDEF286" w14:textId="16B675D5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</w:tbl>
    <w:p w14:paraId="072609F6" w14:textId="0F4FC293" w:rsidR="34C8585F" w:rsidRDefault="34C8585F"/>
    <w:p w14:paraId="49FE1987" w14:textId="50F0D0E6" w:rsidR="00850AC0" w:rsidRPr="00467DD4" w:rsidRDefault="00850AC0" w:rsidP="00E14624">
      <w:pPr>
        <w:jc w:val="both"/>
        <w:rPr>
          <w:rFonts w:ascii="Arial" w:hAnsi="Arial" w:cs="Arial"/>
          <w:b/>
          <w:bCs/>
        </w:rPr>
      </w:pPr>
    </w:p>
    <w:sectPr w:rsidR="00850AC0" w:rsidRPr="00467DD4" w:rsidSect="00ED4FD5">
      <w:headerReference w:type="default" r:id="rId9"/>
      <w:footerReference w:type="default" r:id="rId10"/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014582" w14:textId="77777777" w:rsidR="00915E8C" w:rsidRDefault="00915E8C">
      <w:r>
        <w:separator/>
      </w:r>
    </w:p>
  </w:endnote>
  <w:endnote w:type="continuationSeparator" w:id="0">
    <w:p w14:paraId="33EE575D" w14:textId="77777777" w:rsidR="00915E8C" w:rsidRDefault="00915E8C">
      <w:r>
        <w:continuationSeparator/>
      </w:r>
    </w:p>
  </w:endnote>
  <w:endnote w:type="continuationNotice" w:id="1">
    <w:p w14:paraId="10F3D83E" w14:textId="77777777" w:rsidR="00915E8C" w:rsidRDefault="00915E8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625DB" w14:textId="77777777" w:rsidR="00CA1F09" w:rsidRPr="00ED4FD5" w:rsidRDefault="00CA1F09" w:rsidP="00ED4FD5">
    <w:pPr>
      <w:jc w:val="right"/>
      <w:rPr>
        <w:rFonts w:ascii="Tahoma" w:hAnsi="Tahoma" w:cs="Tahoma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B4974D" w14:textId="77777777" w:rsidR="00915E8C" w:rsidRDefault="00915E8C">
      <w:r>
        <w:separator/>
      </w:r>
    </w:p>
  </w:footnote>
  <w:footnote w:type="continuationSeparator" w:id="0">
    <w:p w14:paraId="211656B1" w14:textId="77777777" w:rsidR="00915E8C" w:rsidRDefault="00915E8C">
      <w:r>
        <w:continuationSeparator/>
      </w:r>
    </w:p>
  </w:footnote>
  <w:footnote w:type="continuationNotice" w:id="1">
    <w:p w14:paraId="702F3933" w14:textId="77777777" w:rsidR="00915E8C" w:rsidRDefault="00915E8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D5325D" w14:textId="2086D360" w:rsidR="001E7CEC" w:rsidRDefault="001E7CEC">
    <w:pPr>
      <w:pStyle w:val="Header"/>
    </w:pPr>
    <w:r>
      <w:t xml:space="preserve">                                                                                                                                               Attachment 09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2EAA"/>
    <w:rsid w:val="00015FF0"/>
    <w:rsid w:val="00020D5A"/>
    <w:rsid w:val="00035D3D"/>
    <w:rsid w:val="00042F52"/>
    <w:rsid w:val="00045EF9"/>
    <w:rsid w:val="00046EB1"/>
    <w:rsid w:val="000555BA"/>
    <w:rsid w:val="00062188"/>
    <w:rsid w:val="000A50EF"/>
    <w:rsid w:val="000E32CE"/>
    <w:rsid w:val="000F2E17"/>
    <w:rsid w:val="000F4ACF"/>
    <w:rsid w:val="000F65EC"/>
    <w:rsid w:val="000F6751"/>
    <w:rsid w:val="000F6BF7"/>
    <w:rsid w:val="00107D4B"/>
    <w:rsid w:val="00114572"/>
    <w:rsid w:val="00117D4B"/>
    <w:rsid w:val="0015125D"/>
    <w:rsid w:val="00174688"/>
    <w:rsid w:val="00180030"/>
    <w:rsid w:val="00181EBA"/>
    <w:rsid w:val="00184643"/>
    <w:rsid w:val="00191295"/>
    <w:rsid w:val="00192169"/>
    <w:rsid w:val="0019237E"/>
    <w:rsid w:val="00193541"/>
    <w:rsid w:val="001D474A"/>
    <w:rsid w:val="001E678D"/>
    <w:rsid w:val="001E7CEC"/>
    <w:rsid w:val="002231C3"/>
    <w:rsid w:val="0023686B"/>
    <w:rsid w:val="002601C2"/>
    <w:rsid w:val="00261992"/>
    <w:rsid w:val="00261E5E"/>
    <w:rsid w:val="002877DD"/>
    <w:rsid w:val="002A34C3"/>
    <w:rsid w:val="002A50D5"/>
    <w:rsid w:val="002A78A1"/>
    <w:rsid w:val="002B22EA"/>
    <w:rsid w:val="002C6FE4"/>
    <w:rsid w:val="002D5CD0"/>
    <w:rsid w:val="002E0E53"/>
    <w:rsid w:val="002F6E7E"/>
    <w:rsid w:val="00300245"/>
    <w:rsid w:val="003013E4"/>
    <w:rsid w:val="003139DE"/>
    <w:rsid w:val="00341A87"/>
    <w:rsid w:val="0034404A"/>
    <w:rsid w:val="0034574D"/>
    <w:rsid w:val="00352695"/>
    <w:rsid w:val="00354F45"/>
    <w:rsid w:val="00361694"/>
    <w:rsid w:val="00382CB9"/>
    <w:rsid w:val="00385627"/>
    <w:rsid w:val="003944A7"/>
    <w:rsid w:val="003B0AE6"/>
    <w:rsid w:val="003C23DF"/>
    <w:rsid w:val="003C79B4"/>
    <w:rsid w:val="003E1D1C"/>
    <w:rsid w:val="003E21D3"/>
    <w:rsid w:val="003E615D"/>
    <w:rsid w:val="003F444B"/>
    <w:rsid w:val="003F6FB1"/>
    <w:rsid w:val="00422C83"/>
    <w:rsid w:val="00431019"/>
    <w:rsid w:val="00436B03"/>
    <w:rsid w:val="004422DA"/>
    <w:rsid w:val="00445505"/>
    <w:rsid w:val="004478A9"/>
    <w:rsid w:val="00451FD9"/>
    <w:rsid w:val="00453F2D"/>
    <w:rsid w:val="004574AC"/>
    <w:rsid w:val="00460700"/>
    <w:rsid w:val="004629B1"/>
    <w:rsid w:val="00463152"/>
    <w:rsid w:val="0046795F"/>
    <w:rsid w:val="00467DD4"/>
    <w:rsid w:val="004752B2"/>
    <w:rsid w:val="00483343"/>
    <w:rsid w:val="004A314F"/>
    <w:rsid w:val="004A388F"/>
    <w:rsid w:val="004A499E"/>
    <w:rsid w:val="004B48EB"/>
    <w:rsid w:val="004C1A1E"/>
    <w:rsid w:val="004C3C01"/>
    <w:rsid w:val="004C6FE7"/>
    <w:rsid w:val="004C742A"/>
    <w:rsid w:val="004D08C8"/>
    <w:rsid w:val="004D722F"/>
    <w:rsid w:val="004E40A7"/>
    <w:rsid w:val="004E42A9"/>
    <w:rsid w:val="004F0C8D"/>
    <w:rsid w:val="005057A3"/>
    <w:rsid w:val="00510DAE"/>
    <w:rsid w:val="00520EC4"/>
    <w:rsid w:val="005456AD"/>
    <w:rsid w:val="005613E4"/>
    <w:rsid w:val="005654ED"/>
    <w:rsid w:val="005679F7"/>
    <w:rsid w:val="00571BD2"/>
    <w:rsid w:val="00572B08"/>
    <w:rsid w:val="00574E02"/>
    <w:rsid w:val="00575218"/>
    <w:rsid w:val="00576BEB"/>
    <w:rsid w:val="00587564"/>
    <w:rsid w:val="005952C4"/>
    <w:rsid w:val="005A62B2"/>
    <w:rsid w:val="005A7037"/>
    <w:rsid w:val="005B562F"/>
    <w:rsid w:val="005B7861"/>
    <w:rsid w:val="005C4EA4"/>
    <w:rsid w:val="005E5A15"/>
    <w:rsid w:val="005E5DBD"/>
    <w:rsid w:val="005E6E11"/>
    <w:rsid w:val="005F1201"/>
    <w:rsid w:val="005F1A32"/>
    <w:rsid w:val="005F5F1F"/>
    <w:rsid w:val="0060317C"/>
    <w:rsid w:val="00607908"/>
    <w:rsid w:val="0061332D"/>
    <w:rsid w:val="00614160"/>
    <w:rsid w:val="00644D6D"/>
    <w:rsid w:val="006457B7"/>
    <w:rsid w:val="0064584C"/>
    <w:rsid w:val="006604D8"/>
    <w:rsid w:val="00680C53"/>
    <w:rsid w:val="006826A0"/>
    <w:rsid w:val="00684072"/>
    <w:rsid w:val="006869CB"/>
    <w:rsid w:val="0068753B"/>
    <w:rsid w:val="006A76FB"/>
    <w:rsid w:val="006B3A19"/>
    <w:rsid w:val="006C0202"/>
    <w:rsid w:val="006C3E7C"/>
    <w:rsid w:val="006C6EBE"/>
    <w:rsid w:val="006F265A"/>
    <w:rsid w:val="006F6709"/>
    <w:rsid w:val="00721CED"/>
    <w:rsid w:val="00722030"/>
    <w:rsid w:val="007237B5"/>
    <w:rsid w:val="00744B10"/>
    <w:rsid w:val="007453A4"/>
    <w:rsid w:val="007544F9"/>
    <w:rsid w:val="00757FAA"/>
    <w:rsid w:val="00777027"/>
    <w:rsid w:val="0079711A"/>
    <w:rsid w:val="007B4A1A"/>
    <w:rsid w:val="007D0F71"/>
    <w:rsid w:val="007E0EFD"/>
    <w:rsid w:val="007F2243"/>
    <w:rsid w:val="007F69FB"/>
    <w:rsid w:val="00800A0B"/>
    <w:rsid w:val="00802302"/>
    <w:rsid w:val="008027E5"/>
    <w:rsid w:val="00805CE7"/>
    <w:rsid w:val="00810ECE"/>
    <w:rsid w:val="00811176"/>
    <w:rsid w:val="008169CC"/>
    <w:rsid w:val="00816D3E"/>
    <w:rsid w:val="00835281"/>
    <w:rsid w:val="00850AC0"/>
    <w:rsid w:val="00866AE9"/>
    <w:rsid w:val="00882EAA"/>
    <w:rsid w:val="00891092"/>
    <w:rsid w:val="00891560"/>
    <w:rsid w:val="008A1EE1"/>
    <w:rsid w:val="008A3060"/>
    <w:rsid w:val="008B713D"/>
    <w:rsid w:val="008C3CFE"/>
    <w:rsid w:val="008C692E"/>
    <w:rsid w:val="008D6DA7"/>
    <w:rsid w:val="008F17B6"/>
    <w:rsid w:val="009144E6"/>
    <w:rsid w:val="009152D8"/>
    <w:rsid w:val="00915E8C"/>
    <w:rsid w:val="00937DC9"/>
    <w:rsid w:val="00945F39"/>
    <w:rsid w:val="00953733"/>
    <w:rsid w:val="0095490D"/>
    <w:rsid w:val="00954A75"/>
    <w:rsid w:val="0097028E"/>
    <w:rsid w:val="00972C1F"/>
    <w:rsid w:val="009940CA"/>
    <w:rsid w:val="009979D6"/>
    <w:rsid w:val="009C35B2"/>
    <w:rsid w:val="009C45CA"/>
    <w:rsid w:val="009D38F3"/>
    <w:rsid w:val="009E1751"/>
    <w:rsid w:val="009E3DA8"/>
    <w:rsid w:val="009F2FD3"/>
    <w:rsid w:val="00A0541A"/>
    <w:rsid w:val="00A16E6E"/>
    <w:rsid w:val="00A26E2E"/>
    <w:rsid w:val="00A317FB"/>
    <w:rsid w:val="00A50823"/>
    <w:rsid w:val="00A54F15"/>
    <w:rsid w:val="00A56F2F"/>
    <w:rsid w:val="00A76FAC"/>
    <w:rsid w:val="00A77658"/>
    <w:rsid w:val="00AA6F64"/>
    <w:rsid w:val="00AB1313"/>
    <w:rsid w:val="00AB500B"/>
    <w:rsid w:val="00AB68CF"/>
    <w:rsid w:val="00AD34BD"/>
    <w:rsid w:val="00AD382E"/>
    <w:rsid w:val="00AD40C9"/>
    <w:rsid w:val="00AD72F3"/>
    <w:rsid w:val="00AE023B"/>
    <w:rsid w:val="00AF6285"/>
    <w:rsid w:val="00B16F16"/>
    <w:rsid w:val="00B17365"/>
    <w:rsid w:val="00B17C2C"/>
    <w:rsid w:val="00B17EFF"/>
    <w:rsid w:val="00B2409D"/>
    <w:rsid w:val="00B249E3"/>
    <w:rsid w:val="00B43B4A"/>
    <w:rsid w:val="00B44B1A"/>
    <w:rsid w:val="00B45422"/>
    <w:rsid w:val="00B51DE1"/>
    <w:rsid w:val="00B56D20"/>
    <w:rsid w:val="00B60E77"/>
    <w:rsid w:val="00B62113"/>
    <w:rsid w:val="00B827F3"/>
    <w:rsid w:val="00B8493F"/>
    <w:rsid w:val="00BB02DD"/>
    <w:rsid w:val="00BB3C7F"/>
    <w:rsid w:val="00BC395A"/>
    <w:rsid w:val="00BD2A22"/>
    <w:rsid w:val="00BF16EC"/>
    <w:rsid w:val="00BF7A0F"/>
    <w:rsid w:val="00C0511D"/>
    <w:rsid w:val="00C0696F"/>
    <w:rsid w:val="00C11021"/>
    <w:rsid w:val="00C12C7B"/>
    <w:rsid w:val="00C1671F"/>
    <w:rsid w:val="00C17D2D"/>
    <w:rsid w:val="00C22306"/>
    <w:rsid w:val="00C26B92"/>
    <w:rsid w:val="00C4385E"/>
    <w:rsid w:val="00C675BD"/>
    <w:rsid w:val="00C70A05"/>
    <w:rsid w:val="00CA0DF1"/>
    <w:rsid w:val="00CA1F09"/>
    <w:rsid w:val="00CA519B"/>
    <w:rsid w:val="00CA5A5C"/>
    <w:rsid w:val="00CB0653"/>
    <w:rsid w:val="00CB50EE"/>
    <w:rsid w:val="00CD5376"/>
    <w:rsid w:val="00CE1D2C"/>
    <w:rsid w:val="00CE318F"/>
    <w:rsid w:val="00CF10A9"/>
    <w:rsid w:val="00CF200F"/>
    <w:rsid w:val="00D07795"/>
    <w:rsid w:val="00D42830"/>
    <w:rsid w:val="00D5336B"/>
    <w:rsid w:val="00D57723"/>
    <w:rsid w:val="00D60D63"/>
    <w:rsid w:val="00D65EB1"/>
    <w:rsid w:val="00D66B90"/>
    <w:rsid w:val="00D81908"/>
    <w:rsid w:val="00D848AF"/>
    <w:rsid w:val="00D97FB8"/>
    <w:rsid w:val="00DA2A3B"/>
    <w:rsid w:val="00DA315B"/>
    <w:rsid w:val="00DA367F"/>
    <w:rsid w:val="00DA64E9"/>
    <w:rsid w:val="00DB679C"/>
    <w:rsid w:val="00DC4F77"/>
    <w:rsid w:val="00DC78F6"/>
    <w:rsid w:val="00DC7AC8"/>
    <w:rsid w:val="00DD63ED"/>
    <w:rsid w:val="00DF1941"/>
    <w:rsid w:val="00DF5481"/>
    <w:rsid w:val="00DF6EBC"/>
    <w:rsid w:val="00DF6F05"/>
    <w:rsid w:val="00E14624"/>
    <w:rsid w:val="00E14F5C"/>
    <w:rsid w:val="00E23BB9"/>
    <w:rsid w:val="00E3170B"/>
    <w:rsid w:val="00E32997"/>
    <w:rsid w:val="00E56464"/>
    <w:rsid w:val="00E74584"/>
    <w:rsid w:val="00E96B63"/>
    <w:rsid w:val="00EA602F"/>
    <w:rsid w:val="00EC0219"/>
    <w:rsid w:val="00EC401C"/>
    <w:rsid w:val="00ED47B2"/>
    <w:rsid w:val="00ED4FD5"/>
    <w:rsid w:val="00EE19DD"/>
    <w:rsid w:val="00F07787"/>
    <w:rsid w:val="00F07C24"/>
    <w:rsid w:val="00F127F4"/>
    <w:rsid w:val="00F13DAC"/>
    <w:rsid w:val="00F24582"/>
    <w:rsid w:val="00F3446E"/>
    <w:rsid w:val="00F35028"/>
    <w:rsid w:val="00F52B35"/>
    <w:rsid w:val="00F553FC"/>
    <w:rsid w:val="00F6797B"/>
    <w:rsid w:val="00F71E23"/>
    <w:rsid w:val="00F8058C"/>
    <w:rsid w:val="00F82036"/>
    <w:rsid w:val="00F87281"/>
    <w:rsid w:val="00F90EC7"/>
    <w:rsid w:val="00F96F65"/>
    <w:rsid w:val="00FA2155"/>
    <w:rsid w:val="00FC626D"/>
    <w:rsid w:val="00FD30E2"/>
    <w:rsid w:val="00FE2E79"/>
    <w:rsid w:val="00FE5F06"/>
    <w:rsid w:val="0DC6A7E6"/>
    <w:rsid w:val="103D9A11"/>
    <w:rsid w:val="1F0112AD"/>
    <w:rsid w:val="1FCECDC6"/>
    <w:rsid w:val="34C8585F"/>
    <w:rsid w:val="3B1B5F9A"/>
    <w:rsid w:val="42E50970"/>
    <w:rsid w:val="5D3B0AB7"/>
    <w:rsid w:val="5EA22515"/>
    <w:rsid w:val="680FF050"/>
    <w:rsid w:val="70FD9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B859F05"/>
  <w15:docId w15:val="{A3B725CA-7AB2-4C0D-8679-00CC13C7F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C4F77"/>
    <w:rPr>
      <w:sz w:val="24"/>
      <w:szCs w:val="24"/>
    </w:rPr>
  </w:style>
  <w:style w:type="paragraph" w:styleId="Heading1">
    <w:name w:val="heading 1"/>
    <w:basedOn w:val="Normal"/>
    <w:next w:val="Normal"/>
    <w:qFormat/>
    <w:rsid w:val="00DC4F77"/>
    <w:pPr>
      <w:keepNext/>
      <w:jc w:val="both"/>
      <w:outlineLvl w:val="0"/>
    </w:pPr>
    <w:rPr>
      <w:rFonts w:ascii="Arial" w:hAnsi="Arial" w:cs="Arial"/>
      <w:b/>
      <w:bCs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DC4F77"/>
    <w:pPr>
      <w:jc w:val="center"/>
    </w:pPr>
    <w:rPr>
      <w:rFonts w:ascii="Arial" w:hAnsi="Arial" w:cs="Arial"/>
      <w:b/>
      <w:bCs/>
      <w:i/>
      <w:iCs/>
    </w:rPr>
  </w:style>
  <w:style w:type="paragraph" w:styleId="Subtitle">
    <w:name w:val="Subtitle"/>
    <w:basedOn w:val="Normal"/>
    <w:qFormat/>
    <w:rsid w:val="00DC4F77"/>
    <w:pPr>
      <w:jc w:val="center"/>
    </w:pPr>
    <w:rPr>
      <w:rFonts w:ascii="Arial" w:hAnsi="Arial" w:cs="Arial"/>
      <w:b/>
      <w:bCs/>
    </w:rPr>
  </w:style>
  <w:style w:type="character" w:styleId="Hyperlink">
    <w:name w:val="Hyperlink"/>
    <w:basedOn w:val="DefaultParagraphFont"/>
    <w:rsid w:val="009B2DEB"/>
    <w:rPr>
      <w:color w:val="0000FF"/>
      <w:u w:val="single"/>
    </w:rPr>
  </w:style>
  <w:style w:type="paragraph" w:styleId="Header">
    <w:name w:val="header"/>
    <w:basedOn w:val="Normal"/>
    <w:rsid w:val="006457B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6457B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D4FD5"/>
    <w:rPr>
      <w:sz w:val="24"/>
      <w:szCs w:val="24"/>
    </w:rPr>
  </w:style>
  <w:style w:type="paragraph" w:styleId="BalloonText">
    <w:name w:val="Balloon Text"/>
    <w:basedOn w:val="Normal"/>
    <w:link w:val="BalloonTextChar"/>
    <w:semiHidden/>
    <w:unhideWhenUsed/>
    <w:rsid w:val="00D4283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D4283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88f6134-3f8a-47a3-aa34-7fe80403e35a">
      <UserInfo>
        <DisplayName>Tracey Fermahin</DisplayName>
        <AccountId>44</AccountId>
        <AccountType/>
      </UserInfo>
      <UserInfo>
        <DisplayName>Jadie Goo</DisplayName>
        <AccountId>16</AccountId>
        <AccountType/>
      </UserInfo>
      <UserInfo>
        <DisplayName>Kristen Colburn</DisplayName>
        <AccountId>30</AccountId>
        <AccountType/>
      </UserInfo>
      <UserInfo>
        <DisplayName>Daniel Nahoopii</DisplayName>
        <AccountId>59</AccountId>
        <AccountType/>
      </UserInfo>
      <UserInfo>
        <DisplayName>Caroline Anderson</DisplayName>
        <AccountId>21</AccountId>
        <AccountType/>
      </UserInfo>
    </SharedWithUsers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C837C03-81F4-415D-916B-11F9B2126871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2.xml><?xml version="1.0" encoding="utf-8"?>
<ds:datastoreItem xmlns:ds="http://schemas.openxmlformats.org/officeDocument/2006/customXml" ds:itemID="{10DA0BBF-B0C1-453C-84C5-DE298F1AF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DA788B9-E5EC-4EAE-9F2B-0300261DE40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275</Characters>
  <Application>Microsoft Office Word</Application>
  <DocSecurity>0</DocSecurity>
  <Lines>7</Lines>
  <Paragraphs>3</Paragraphs>
  <ScaleCrop>false</ScaleCrop>
  <Company>Microsoft</Company>
  <LinksUpToDate>false</LinksUpToDate>
  <CharactersWithSpaces>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Caroline</dc:creator>
  <cp:keywords/>
  <cp:lastModifiedBy>Tracey Fermahin</cp:lastModifiedBy>
  <cp:revision>24</cp:revision>
  <cp:lastPrinted>2018-06-21T09:28:00Z</cp:lastPrinted>
  <dcterms:created xsi:type="dcterms:W3CDTF">2021-07-06T18:56:00Z</dcterms:created>
  <dcterms:modified xsi:type="dcterms:W3CDTF">2026-07-17T20:21:00Z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Order">
    <vt:r8>11748700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TemplateUrl">
    <vt:lpwstr/>
  </property>
  <property fmtid="{D5CDD505-2E9C-101B-9397-08002B2CF9AE}" pid="9" name="ComplianceAssetId">
    <vt:lpwstr/>
  </property>
  <property fmtid="{D5CDD505-2E9C-101B-9397-08002B2CF9AE}" pid="10" name="MediaServiceImageTags">
    <vt:lpwstr/>
  </property>
  <property fmtid="{D5CDD505-2E9C-101B-9397-08002B2CF9AE}" pid="11" name="GrammarlyDocumentId">
    <vt:lpwstr>0cdbab1e-4f97-44e2-b570-e5e1f74e279b</vt:lpwstr>
  </property>
</Properties>
</file>